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332A3" w14:textId="77777777" w:rsidR="00071DF3" w:rsidRDefault="009507C7" w:rsidP="00071DF3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  <w:r w:rsidRPr="009507C7">
        <w:rPr>
          <w:rFonts w:ascii="Arial" w:hAnsi="Arial" w:cs="Arial"/>
          <w:b/>
          <w:noProof/>
          <w:sz w:val="10"/>
          <w:szCs w:val="10"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6474A27" wp14:editId="47F47357">
                <wp:simplePos x="0" y="0"/>
                <wp:positionH relativeFrom="column">
                  <wp:posOffset>-719455</wp:posOffset>
                </wp:positionH>
                <wp:positionV relativeFrom="paragraph">
                  <wp:posOffset>0</wp:posOffset>
                </wp:positionV>
                <wp:extent cx="1905000" cy="914400"/>
                <wp:effectExtent l="0" t="0" r="0" b="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E8033" w14:textId="77777777" w:rsidR="009507C7" w:rsidRDefault="009507C7">
                            <w:r w:rsidRPr="005C1688">
                              <w:rPr>
                                <w:rFonts w:ascii="Arial" w:hAnsi="Arial" w:cs="Arial"/>
                                <w:i/>
                                <w:noProof/>
                                <w:sz w:val="16"/>
                                <w:szCs w:val="16"/>
                                <w:lang w:eastAsia="fr-FR"/>
                              </w:rPr>
                              <w:drawing>
                                <wp:inline distT="0" distB="0" distL="0" distR="0" wp14:anchorId="3442A0E3" wp14:editId="7B22F41C">
                                  <wp:extent cx="1713230" cy="656241"/>
                                  <wp:effectExtent l="0" t="0" r="1270" b="0"/>
                                  <wp:docPr id="2" name="Image 2" descr="C:\Users\tdufour\Documents DIVEL - Chef Division\DIVEL 2020 2021\Logo DSDENnov2020_V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tdufour\Documents DIVEL - Chef Division\DIVEL 2020 2021\Logo DSDENnov2020_V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3230" cy="6562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6.65pt;margin-top:0;width:150pt;height:1in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" stroked="f">
                <v:textbox>
                  <w:txbxContent>
                    <w:p w:rsidR="009507C7" w:rsidRDefault="009507C7">
                      <w:r w:rsidRPr="005C1688">
                        <w:rPr>
                          <w:rFonts w:ascii="Arial" w:hAnsi="Arial" w:cs="Arial"/>
                          <w:i/>
                          <w:noProof/>
                          <w:sz w:val="16"/>
                          <w:szCs w:val="16"/>
                          <w:lang w:eastAsia="fr-FR"/>
                        </w:rPr>
                        <w:drawing>
                          <wp:inline distT="0" distB="0" distL="0" distR="0" wp14:anchorId="4AE06210" wp14:editId="1D1EE545">
                            <wp:extent cx="1713230" cy="656241"/>
                            <wp:effectExtent l="0" t="0" r="1270" b="0"/>
                            <wp:docPr id="2" name="Image 2" descr="C:\Users\tdufour\Documents DIVEL - Chef Division\DIVEL 2020 2021\Logo DSDENnov2020_V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tdufour\Documents DIVEL - Chef Division\DIVEL 2020 2021\Logo DSDENnov2020_V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3230" cy="6562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page" w:tblpX="3694" w:tblpY="-59"/>
        <w:tblOverlap w:val="never"/>
        <w:tblW w:w="7229" w:type="dxa"/>
        <w:tblBorders>
          <w:top w:val="double" w:sz="12" w:space="0" w:color="76923C" w:themeColor="accent3" w:themeShade="BF"/>
          <w:left w:val="double" w:sz="12" w:space="0" w:color="76923C" w:themeColor="accent3" w:themeShade="BF"/>
          <w:bottom w:val="double" w:sz="12" w:space="0" w:color="76923C" w:themeColor="accent3" w:themeShade="BF"/>
          <w:right w:val="double" w:sz="12" w:space="0" w:color="76923C" w:themeColor="accent3" w:themeShade="BF"/>
          <w:insideH w:val="double" w:sz="12" w:space="0" w:color="76923C" w:themeColor="accent3" w:themeShade="BF"/>
          <w:insideV w:val="double" w:sz="12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7229"/>
      </w:tblGrid>
      <w:tr w:rsidR="000515A4" w14:paraId="4403C4BC" w14:textId="77777777" w:rsidTr="009507C7">
        <w:trPr>
          <w:trHeight w:val="510"/>
        </w:trPr>
        <w:tc>
          <w:tcPr>
            <w:tcW w:w="7229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vAlign w:val="center"/>
          </w:tcPr>
          <w:p w14:paraId="1E8A9758" w14:textId="77777777" w:rsidR="000515A4" w:rsidRDefault="000515A4" w:rsidP="009507C7">
            <w:pPr>
              <w:tabs>
                <w:tab w:val="left" w:pos="291"/>
              </w:tabs>
              <w:ind w:left="7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Fiche de renseignements s</w:t>
            </w:r>
            <w:r w:rsidR="0064799E">
              <w:rPr>
                <w:rFonts w:ascii="Arial" w:hAnsi="Arial" w:cs="Arial"/>
                <w:b/>
                <w:caps/>
              </w:rPr>
              <w:t>anté</w:t>
            </w:r>
          </w:p>
          <w:p w14:paraId="45DCD5D2" w14:textId="77777777" w:rsidR="000515A4" w:rsidRPr="00542FAB" w:rsidRDefault="000515A4" w:rsidP="00972A80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542FAB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Internat </w:t>
            </w:r>
            <w:r w:rsidR="00972A80">
              <w:rPr>
                <w:rFonts w:ascii="Arial" w:hAnsi="Arial" w:cs="Arial"/>
                <w:b/>
                <w:caps/>
                <w:sz w:val="16"/>
                <w:szCs w:val="16"/>
              </w:rPr>
              <w:t>Lycee</w:t>
            </w:r>
          </w:p>
        </w:tc>
      </w:tr>
    </w:tbl>
    <w:p w14:paraId="5F9F4C44" w14:textId="77777777" w:rsidR="00071DF3" w:rsidRDefault="00071DF3" w:rsidP="00071DF3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14:paraId="7D3DC316" w14:textId="77777777" w:rsidR="003F35D7" w:rsidRDefault="00071DF3" w:rsidP="009507C7">
      <w:pPr>
        <w:spacing w:after="0" w:line="240" w:lineRule="auto"/>
        <w:ind w:left="2127" w:right="-285"/>
        <w:rPr>
          <w:rFonts w:ascii="Arial" w:hAnsi="Arial" w:cs="Arial"/>
          <w:sz w:val="18"/>
          <w:szCs w:val="18"/>
        </w:rPr>
      </w:pPr>
      <w:r w:rsidRPr="002A638E">
        <w:rPr>
          <w:rFonts w:ascii="Arial" w:hAnsi="Arial" w:cs="Arial"/>
          <w:sz w:val="18"/>
          <w:szCs w:val="18"/>
          <w:u w:val="single"/>
        </w:rPr>
        <w:t>A compléter par</w:t>
      </w:r>
      <w:r w:rsidR="003F35D7">
        <w:rPr>
          <w:rFonts w:ascii="Arial" w:hAnsi="Arial" w:cs="Arial"/>
          <w:sz w:val="18"/>
          <w:szCs w:val="18"/>
        </w:rPr>
        <w:t xml:space="preserve"> : </w:t>
      </w:r>
      <w:r w:rsidRPr="001421E0">
        <w:rPr>
          <w:rFonts w:ascii="Arial" w:hAnsi="Arial" w:cs="Arial"/>
          <w:sz w:val="18"/>
          <w:szCs w:val="18"/>
        </w:rPr>
        <w:t>l’</w:t>
      </w:r>
      <w:r w:rsidR="0064799E">
        <w:rPr>
          <w:rFonts w:ascii="Arial" w:hAnsi="Arial" w:cs="Arial"/>
          <w:sz w:val="18"/>
          <w:szCs w:val="18"/>
        </w:rPr>
        <w:t xml:space="preserve">infirmier(e) </w:t>
      </w:r>
      <w:r w:rsidRPr="001421E0">
        <w:rPr>
          <w:rFonts w:ascii="Arial" w:hAnsi="Arial" w:cs="Arial"/>
          <w:sz w:val="18"/>
          <w:szCs w:val="18"/>
        </w:rPr>
        <w:t>scolaire de l’établissement d’origine</w:t>
      </w:r>
      <w:r w:rsidR="003F35D7">
        <w:rPr>
          <w:rFonts w:ascii="Arial" w:hAnsi="Arial" w:cs="Arial"/>
          <w:sz w:val="18"/>
          <w:szCs w:val="18"/>
        </w:rPr>
        <w:t>.</w:t>
      </w:r>
    </w:p>
    <w:p w14:paraId="457222E5" w14:textId="77777777" w:rsidR="00071DF3" w:rsidRDefault="003F35D7" w:rsidP="009507C7">
      <w:pPr>
        <w:spacing w:after="0" w:line="240" w:lineRule="auto"/>
        <w:ind w:left="2127" w:right="-28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A transmettre au</w:t>
      </w:r>
      <w:r w:rsidRPr="003F35D7">
        <w:rPr>
          <w:rFonts w:ascii="Arial" w:hAnsi="Arial" w:cs="Arial"/>
          <w:sz w:val="18"/>
          <w:szCs w:val="18"/>
        </w:rPr>
        <w:t> :</w:t>
      </w:r>
      <w:r>
        <w:rPr>
          <w:rFonts w:ascii="Arial" w:hAnsi="Arial" w:cs="Arial"/>
          <w:sz w:val="18"/>
          <w:szCs w:val="18"/>
        </w:rPr>
        <w:t xml:space="preserve"> service infirmier en faveur des élèves, à l’attention de la conseillère technique siégeant en commission.</w:t>
      </w:r>
    </w:p>
    <w:p w14:paraId="46B1876E" w14:textId="77777777" w:rsidR="003F35D7" w:rsidRDefault="003F35D7" w:rsidP="009507C7">
      <w:pPr>
        <w:spacing w:after="0" w:line="240" w:lineRule="auto"/>
        <w:ind w:left="2127" w:right="-28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A adresser par voie électronique au </w:t>
      </w:r>
      <w:r>
        <w:rPr>
          <w:rFonts w:ascii="Arial" w:hAnsi="Arial" w:cs="Arial"/>
          <w:sz w:val="18"/>
          <w:szCs w:val="18"/>
        </w:rPr>
        <w:t xml:space="preserve">: </w:t>
      </w:r>
      <w:hyperlink r:id="rId9" w:history="1">
        <w:r w:rsidRPr="00690828">
          <w:rPr>
            <w:rStyle w:val="Lienhypertexte"/>
            <w:rFonts w:ascii="Arial" w:hAnsi="Arial" w:cs="Arial"/>
            <w:sz w:val="18"/>
            <w:szCs w:val="18"/>
          </w:rPr>
          <w:t>ce.93inf@ac-creteil.fr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23A55171" w14:textId="77777777" w:rsidR="003F35D7" w:rsidRPr="003F35D7" w:rsidRDefault="003F35D7" w:rsidP="003F35D7">
      <w:pPr>
        <w:spacing w:after="0" w:line="240" w:lineRule="auto"/>
        <w:ind w:left="709"/>
        <w:rPr>
          <w:rFonts w:ascii="Arial" w:hAnsi="Arial" w:cs="Arial"/>
          <w:sz w:val="18"/>
          <w:szCs w:val="18"/>
        </w:rPr>
      </w:pPr>
    </w:p>
    <w:p w14:paraId="183224A9" w14:textId="77777777" w:rsidR="00071DF3" w:rsidRPr="00852F86" w:rsidRDefault="00071DF3" w:rsidP="00071DF3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Grilledutableau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071DF3" w14:paraId="7CE30E09" w14:textId="77777777" w:rsidTr="00F75A86">
        <w:trPr>
          <w:trHeight w:val="283"/>
        </w:trPr>
        <w:tc>
          <w:tcPr>
            <w:tcW w:w="9356" w:type="dxa"/>
            <w:shd w:val="clear" w:color="auto" w:fill="D9D9D9" w:themeFill="background1" w:themeFillShade="D9"/>
            <w:vAlign w:val="center"/>
          </w:tcPr>
          <w:p w14:paraId="56B51B3E" w14:textId="77777777" w:rsidR="00071DF3" w:rsidRPr="0062074D" w:rsidRDefault="00071DF3" w:rsidP="0074778A">
            <w:pPr>
              <w:jc w:val="center"/>
              <w:rPr>
                <w:rFonts w:ascii="Arial" w:hAnsi="Arial" w:cs="Arial"/>
                <w:b/>
                <w:smallCaps/>
                <w:sz w:val="20"/>
                <w:szCs w:val="18"/>
              </w:rPr>
            </w:pPr>
            <w:r w:rsidRPr="00D67CB2">
              <w:rPr>
                <w:rFonts w:ascii="Arial" w:hAnsi="Arial" w:cs="Arial"/>
                <w:b/>
                <w:i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F99ACA" wp14:editId="0DB3E41E">
                      <wp:simplePos x="0" y="0"/>
                      <wp:positionH relativeFrom="column">
                        <wp:posOffset>-793750</wp:posOffset>
                      </wp:positionH>
                      <wp:positionV relativeFrom="paragraph">
                        <wp:posOffset>90805</wp:posOffset>
                      </wp:positionV>
                      <wp:extent cx="660400" cy="8515350"/>
                      <wp:effectExtent l="0" t="0" r="25400" b="1905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0400" cy="851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C7742E" w14:textId="77777777" w:rsidR="00071DF3" w:rsidRPr="00D67CB2" w:rsidRDefault="00071DF3" w:rsidP="00071DF3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D67CB2">
                                    <w:rPr>
                                      <w:b/>
                                      <w:color w:val="FF0000"/>
                                      <w:sz w:val="40"/>
                                      <w:szCs w:val="40"/>
                                    </w:rPr>
                                    <w:t>DOCUMENT CONFIDENTIEL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0BAA5C" id="_x0000_s1027" type="#_x0000_t202" style="position:absolute;left:0;text-align:left;margin-left:-62.5pt;margin-top:7.15pt;width:52pt;height:6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" strokecolor="window">
                      <v:textbox style="layout-flow:vertical;mso-layout-flow-alt:bottom-to-top">
                        <w:txbxContent>
                          <w:p w:rsidR="00071DF3" w:rsidRPr="00D67CB2" w:rsidRDefault="00071DF3" w:rsidP="00071DF3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D67CB2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DOCUMENT CONFIDENTIEL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778A">
              <w:rPr>
                <w:rFonts w:ascii="Arial" w:hAnsi="Arial" w:cs="Arial"/>
                <w:b/>
                <w:smallCaps/>
                <w:sz w:val="20"/>
                <w:szCs w:val="18"/>
              </w:rPr>
              <w:t>Eléments de santé fournis par l’infirmier(e)</w:t>
            </w:r>
          </w:p>
        </w:tc>
      </w:tr>
      <w:tr w:rsidR="00071DF3" w14:paraId="1DE00214" w14:textId="77777777" w:rsidTr="00F75A86">
        <w:trPr>
          <w:trHeight w:val="3061"/>
        </w:trPr>
        <w:tc>
          <w:tcPr>
            <w:tcW w:w="9356" w:type="dxa"/>
          </w:tcPr>
          <w:p w14:paraId="2D9E5A6B" w14:textId="77777777" w:rsidR="003F35D7" w:rsidRPr="003F35D7" w:rsidRDefault="003F35D7" w:rsidP="00F75A86">
            <w:pPr>
              <w:tabs>
                <w:tab w:val="left" w:pos="-142"/>
              </w:tabs>
              <w:spacing w:before="100" w:after="20" w:line="360" w:lineRule="auto"/>
              <w:rPr>
                <w:rFonts w:ascii="Arial" w:hAnsi="Arial" w:cs="Arial"/>
                <w:sz w:val="10"/>
                <w:szCs w:val="10"/>
              </w:rPr>
            </w:pPr>
          </w:p>
          <w:p w14:paraId="2EFF8B1F" w14:textId="77777777" w:rsidR="003F35D7" w:rsidRDefault="003F35D7" w:rsidP="00F75A86">
            <w:pPr>
              <w:tabs>
                <w:tab w:val="left" w:pos="-142"/>
              </w:tabs>
              <w:spacing w:before="100" w:after="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 : ……………………………………………………………….</w:t>
            </w:r>
          </w:p>
          <w:p w14:paraId="1C88EC58" w14:textId="77777777" w:rsidR="00071DF3" w:rsidRDefault="00071DF3" w:rsidP="00F75A86">
            <w:pPr>
              <w:tabs>
                <w:tab w:val="left" w:pos="-142"/>
              </w:tabs>
              <w:spacing w:before="100" w:after="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Prénom : …………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……………………….…….…</w:t>
            </w:r>
          </w:p>
          <w:p w14:paraId="4BDFBBC4" w14:textId="77777777" w:rsidR="00071DF3" w:rsidRPr="000C18C0" w:rsidRDefault="00071DF3" w:rsidP="00F75A86">
            <w:pPr>
              <w:tabs>
                <w:tab w:val="left" w:pos="-142"/>
              </w:tabs>
              <w:spacing w:after="2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61333933" w14:textId="77777777" w:rsidR="003F35D7" w:rsidRDefault="00071DF3" w:rsidP="00F75A86">
            <w:pPr>
              <w:tabs>
                <w:tab w:val="left" w:pos="-142"/>
              </w:tabs>
              <w:spacing w:after="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Né(e) le : </w:t>
            </w:r>
            <w:r w:rsidR="003F35D7">
              <w:rPr>
                <w:rFonts w:ascii="Arial" w:hAnsi="Arial" w:cs="Arial"/>
                <w:sz w:val="18"/>
                <w:szCs w:val="18"/>
              </w:rPr>
              <w:t>__ __ / __ __ / __ __ __ __   à</w:t>
            </w:r>
            <w:proofErr w:type="gramStart"/>
            <w:r w:rsidR="003F35D7">
              <w:rPr>
                <w:rFonts w:ascii="Arial" w:hAnsi="Arial" w:cs="Arial"/>
                <w:sz w:val="18"/>
                <w:szCs w:val="18"/>
              </w:rPr>
              <w:t> :…</w:t>
            </w:r>
            <w:proofErr w:type="gramEnd"/>
            <w:r w:rsidR="003F35D7"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</w:p>
          <w:p w14:paraId="0526420E" w14:textId="77777777" w:rsidR="00071DF3" w:rsidRDefault="00071DF3" w:rsidP="00F75A86">
            <w:pPr>
              <w:tabs>
                <w:tab w:val="left" w:pos="-142"/>
              </w:tabs>
              <w:spacing w:after="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Sexe : </w:t>
            </w:r>
            <w:r w:rsidRPr="00FD4D59">
              <w:rPr>
                <w:rFonts w:ascii="Arial" w:hAnsi="Arial" w:cs="Arial"/>
              </w:rPr>
              <w:t>□</w:t>
            </w:r>
            <w:r w:rsidRPr="00FD4D59">
              <w:rPr>
                <w:rFonts w:ascii="Arial" w:hAnsi="Arial" w:cs="Arial"/>
                <w:sz w:val="18"/>
                <w:szCs w:val="18"/>
              </w:rPr>
              <w:t xml:space="preserve"> Garçon</w:t>
            </w:r>
            <w:r>
              <w:rPr>
                <w:rFonts w:ascii="Arial" w:hAnsi="Arial" w:cs="Arial"/>
              </w:rPr>
              <w:t xml:space="preserve"> </w:t>
            </w:r>
            <w:r w:rsidRPr="00FD4D59">
              <w:rPr>
                <w:rFonts w:ascii="Arial" w:hAnsi="Arial" w:cs="Arial"/>
              </w:rPr>
              <w:t>□</w:t>
            </w:r>
            <w:r w:rsidRPr="00FD4D59">
              <w:rPr>
                <w:rFonts w:ascii="Arial" w:hAnsi="Arial" w:cs="Arial"/>
                <w:sz w:val="18"/>
                <w:szCs w:val="18"/>
              </w:rPr>
              <w:t xml:space="preserve"> Fille</w:t>
            </w:r>
          </w:p>
          <w:p w14:paraId="27C0D579" w14:textId="77777777" w:rsidR="003F35D7" w:rsidRDefault="003F35D7" w:rsidP="00F75A86">
            <w:pPr>
              <w:tabs>
                <w:tab w:val="left" w:pos="-142"/>
              </w:tabs>
              <w:spacing w:after="2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2BCA5A40" w14:textId="77777777" w:rsidR="00071DF3" w:rsidRDefault="00071DF3" w:rsidP="00F75A86">
            <w:pPr>
              <w:tabs>
                <w:tab w:val="left" w:pos="-142"/>
              </w:tabs>
              <w:spacing w:after="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 : ……………………………………………………………………………………………………………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.….….</w:t>
            </w:r>
          </w:p>
          <w:p w14:paraId="0CF5142F" w14:textId="77777777" w:rsidR="003F35D7" w:rsidRDefault="003F35D7" w:rsidP="00F75A86">
            <w:pPr>
              <w:tabs>
                <w:tab w:val="left" w:pos="-142"/>
              </w:tabs>
              <w:spacing w:after="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</w:t>
            </w:r>
          </w:p>
          <w:p w14:paraId="3113F4C4" w14:textId="77777777" w:rsidR="00071DF3" w:rsidRDefault="00071DF3" w:rsidP="00F75A86">
            <w:pPr>
              <w:spacing w:after="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Code postal : ……………………………………………………… Ville : ………………………………………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….…..</w:t>
            </w:r>
          </w:p>
          <w:p w14:paraId="65A1C4B0" w14:textId="77777777" w:rsidR="003F35D7" w:rsidRDefault="003F35D7" w:rsidP="00F75A86">
            <w:pPr>
              <w:spacing w:after="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A038AB4" w14:textId="77777777" w:rsidR="00071DF3" w:rsidRDefault="004C00BF" w:rsidP="00F75A86">
            <w:pPr>
              <w:spacing w:after="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071DF3">
              <w:rPr>
                <w:rFonts w:ascii="Arial" w:hAnsi="Arial" w:cs="Arial"/>
                <w:sz w:val="18"/>
                <w:szCs w:val="18"/>
              </w:rPr>
              <w:t xml:space="preserve">tablissement fréquenté en </w:t>
            </w:r>
            <w:r w:rsidR="00071DF3" w:rsidRPr="00F64BE6">
              <w:rPr>
                <w:rFonts w:ascii="Arial" w:hAnsi="Arial" w:cs="Arial"/>
                <w:sz w:val="18"/>
                <w:szCs w:val="18"/>
              </w:rPr>
              <w:t>20</w:t>
            </w:r>
            <w:r w:rsidR="001768F0">
              <w:rPr>
                <w:rFonts w:ascii="Arial" w:hAnsi="Arial" w:cs="Arial"/>
                <w:sz w:val="18"/>
                <w:szCs w:val="18"/>
              </w:rPr>
              <w:t>2</w:t>
            </w:r>
            <w:r w:rsidR="00CD32AF">
              <w:rPr>
                <w:rFonts w:ascii="Arial" w:hAnsi="Arial" w:cs="Arial"/>
                <w:sz w:val="18"/>
                <w:szCs w:val="18"/>
              </w:rPr>
              <w:t>2</w:t>
            </w:r>
            <w:r w:rsidR="00071DF3" w:rsidRPr="00F64BE6">
              <w:rPr>
                <w:rFonts w:ascii="Arial" w:hAnsi="Arial" w:cs="Arial"/>
                <w:sz w:val="18"/>
                <w:szCs w:val="18"/>
              </w:rPr>
              <w:t>-20</w:t>
            </w:r>
            <w:r w:rsidR="00237A5C">
              <w:rPr>
                <w:rFonts w:ascii="Arial" w:hAnsi="Arial" w:cs="Arial"/>
                <w:sz w:val="18"/>
                <w:szCs w:val="18"/>
              </w:rPr>
              <w:t>2</w:t>
            </w:r>
            <w:r w:rsidR="00CD32AF">
              <w:rPr>
                <w:rFonts w:ascii="Arial" w:hAnsi="Arial" w:cs="Arial"/>
                <w:sz w:val="18"/>
                <w:szCs w:val="18"/>
              </w:rPr>
              <w:t>3</w:t>
            </w:r>
            <w:r w:rsidR="00071DF3">
              <w:rPr>
                <w:rFonts w:ascii="Arial" w:hAnsi="Arial" w:cs="Arial"/>
                <w:sz w:val="18"/>
                <w:szCs w:val="18"/>
              </w:rPr>
              <w:t> : …………………………………………………………………….…..</w:t>
            </w:r>
          </w:p>
          <w:p w14:paraId="44ECCB0C" w14:textId="77777777" w:rsidR="003F35D7" w:rsidRDefault="003F35D7" w:rsidP="00F75A86">
            <w:pPr>
              <w:spacing w:after="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B3652EA" w14:textId="77777777" w:rsidR="00071DF3" w:rsidRDefault="00071DF3" w:rsidP="00F75A86">
            <w:pPr>
              <w:spacing w:after="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074D">
              <w:rPr>
                <w:rFonts w:ascii="Arial" w:hAnsi="Arial" w:cs="Arial"/>
                <w:sz w:val="18"/>
                <w:szCs w:val="18"/>
              </w:rPr>
              <w:t xml:space="preserve">Classe fréquentée : </w:t>
            </w:r>
            <w:r>
              <w:rPr>
                <w:rFonts w:ascii="Arial" w:hAnsi="Arial" w:cs="Arial"/>
                <w:sz w:val="18"/>
                <w:szCs w:val="18"/>
              </w:rPr>
              <w:t xml:space="preserve">………………………………………………. </w:t>
            </w:r>
          </w:p>
          <w:p w14:paraId="7E17C6C0" w14:textId="77777777" w:rsidR="0064799E" w:rsidRDefault="0064799E" w:rsidP="00F75A86">
            <w:pPr>
              <w:spacing w:after="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130BB98" w14:textId="77777777" w:rsidR="0064799E" w:rsidRDefault="0064799E" w:rsidP="00F75A86">
            <w:pPr>
              <w:spacing w:after="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799E">
              <w:rPr>
                <w:rFonts w:ascii="Arial" w:hAnsi="Arial" w:cs="Arial"/>
                <w:b/>
                <w:sz w:val="18"/>
                <w:szCs w:val="18"/>
              </w:rPr>
              <w:t>Nom de l’infirmier(e)</w:t>
            </w:r>
            <w:proofErr w:type="gramStart"/>
            <w:r w:rsidRPr="0064799E">
              <w:rPr>
                <w:rFonts w:ascii="Arial" w:hAnsi="Arial" w:cs="Arial"/>
                <w:b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:…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…………………………………………….</w:t>
            </w:r>
          </w:p>
          <w:p w14:paraId="75999C31" w14:textId="77777777" w:rsidR="0064799E" w:rsidRPr="0064799E" w:rsidRDefault="0064799E" w:rsidP="00F75A86">
            <w:pPr>
              <w:spacing w:after="20"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210A0C3F" w14:textId="77777777" w:rsidR="0064799E" w:rsidRDefault="0064799E" w:rsidP="00F75A86">
            <w:pPr>
              <w:spacing w:after="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799E">
              <w:rPr>
                <w:rFonts w:ascii="Arial" w:hAnsi="Arial" w:cs="Arial"/>
                <w:b/>
                <w:sz w:val="18"/>
                <w:szCs w:val="18"/>
              </w:rPr>
              <w:t>Nom du médecin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 :…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………………………………………………...</w:t>
            </w:r>
          </w:p>
          <w:p w14:paraId="19849DE3" w14:textId="77777777" w:rsidR="0064799E" w:rsidRDefault="0064799E" w:rsidP="00F75A86">
            <w:pPr>
              <w:spacing w:after="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3"/>
              <w:gridCol w:w="5423"/>
            </w:tblGrid>
            <w:tr w:rsidR="0064799E" w14:paraId="0063F7D2" w14:textId="77777777" w:rsidTr="003F35D7">
              <w:trPr>
                <w:trHeight w:val="340"/>
              </w:trPr>
              <w:tc>
                <w:tcPr>
                  <w:tcW w:w="8996" w:type="dxa"/>
                  <w:gridSpan w:val="2"/>
                  <w:vAlign w:val="center"/>
                </w:tcPr>
                <w:p w14:paraId="0FA9CE82" w14:textId="77777777" w:rsidR="0064799E" w:rsidRPr="003F35D7" w:rsidRDefault="0064799E" w:rsidP="0064799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35D7">
                    <w:rPr>
                      <w:rFonts w:ascii="Arial" w:hAnsi="Arial" w:cs="Arial"/>
                      <w:sz w:val="20"/>
                      <w:szCs w:val="20"/>
                    </w:rPr>
                    <w:t>L’élève est-il connu du personnel infirmier :</w:t>
                  </w:r>
                </w:p>
              </w:tc>
            </w:tr>
            <w:tr w:rsidR="0064799E" w14:paraId="14E41E9C" w14:textId="77777777" w:rsidTr="003F35D7">
              <w:trPr>
                <w:trHeight w:val="340"/>
              </w:trPr>
              <w:tc>
                <w:tcPr>
                  <w:tcW w:w="3573" w:type="dxa"/>
                  <w:vAlign w:val="center"/>
                </w:tcPr>
                <w:p w14:paraId="1626D54F" w14:textId="77777777" w:rsidR="0064799E" w:rsidRPr="003F35D7" w:rsidRDefault="0064799E" w:rsidP="0064799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23" w:type="dxa"/>
                  <w:vAlign w:val="center"/>
                </w:tcPr>
                <w:p w14:paraId="6AD1FD02" w14:textId="77777777" w:rsidR="0064799E" w:rsidRPr="003F35D7" w:rsidRDefault="0064799E" w:rsidP="00F75A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35D7">
                    <w:rPr>
                      <w:rFonts w:ascii="Arial" w:hAnsi="Arial" w:cs="Arial"/>
                      <w:sz w:val="20"/>
                      <w:szCs w:val="20"/>
                    </w:rPr>
                    <w:t>□ Oui        □ Non</w:t>
                  </w:r>
                </w:p>
              </w:tc>
            </w:tr>
            <w:tr w:rsidR="0064799E" w14:paraId="0B3DBA81" w14:textId="77777777" w:rsidTr="003F35D7">
              <w:trPr>
                <w:trHeight w:val="340"/>
              </w:trPr>
              <w:tc>
                <w:tcPr>
                  <w:tcW w:w="3573" w:type="dxa"/>
                  <w:vAlign w:val="center"/>
                </w:tcPr>
                <w:p w14:paraId="0E770D7C" w14:textId="77777777" w:rsidR="0064799E" w:rsidRPr="003F35D7" w:rsidRDefault="0064799E" w:rsidP="0064799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23" w:type="dxa"/>
                  <w:vAlign w:val="center"/>
                </w:tcPr>
                <w:p w14:paraId="084CF41D" w14:textId="77777777" w:rsidR="0064799E" w:rsidRPr="003F35D7" w:rsidRDefault="0064799E" w:rsidP="00F75A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4799E" w14:paraId="63F4DEEC" w14:textId="77777777" w:rsidTr="003F35D7">
              <w:trPr>
                <w:trHeight w:val="340"/>
              </w:trPr>
              <w:tc>
                <w:tcPr>
                  <w:tcW w:w="8996" w:type="dxa"/>
                  <w:gridSpan w:val="2"/>
                  <w:vAlign w:val="center"/>
                </w:tcPr>
                <w:p w14:paraId="5A28A2A8" w14:textId="77777777" w:rsidR="0064799E" w:rsidRPr="003F35D7" w:rsidRDefault="0064799E" w:rsidP="00D846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35D7">
                    <w:rPr>
                      <w:rFonts w:ascii="Arial" w:hAnsi="Arial" w:cs="Arial"/>
                      <w:sz w:val="20"/>
                      <w:szCs w:val="20"/>
                    </w:rPr>
                    <w:t>L’élève relève-t-il d’un protocole particulier ou spécifique (PAI, PAP, MDP</w:t>
                  </w:r>
                  <w:r w:rsidR="00D84640">
                    <w:rPr>
                      <w:rFonts w:ascii="Arial" w:hAnsi="Arial" w:cs="Arial"/>
                      <w:sz w:val="20"/>
                      <w:szCs w:val="20"/>
                    </w:rPr>
                    <w:t>H</w:t>
                  </w:r>
                  <w:r w:rsidRPr="003F35D7">
                    <w:rPr>
                      <w:rFonts w:ascii="Arial" w:hAnsi="Arial" w:cs="Arial"/>
                      <w:sz w:val="20"/>
                      <w:szCs w:val="20"/>
                    </w:rPr>
                    <w:t xml:space="preserve">….) : </w:t>
                  </w:r>
                </w:p>
              </w:tc>
            </w:tr>
            <w:tr w:rsidR="0064799E" w14:paraId="0FB0B2B0" w14:textId="77777777" w:rsidTr="003F35D7">
              <w:trPr>
                <w:trHeight w:val="340"/>
              </w:trPr>
              <w:tc>
                <w:tcPr>
                  <w:tcW w:w="3573" w:type="dxa"/>
                  <w:vAlign w:val="center"/>
                </w:tcPr>
                <w:p w14:paraId="4418E00C" w14:textId="77777777" w:rsidR="0064799E" w:rsidRPr="003F35D7" w:rsidRDefault="0064799E" w:rsidP="003F35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23" w:type="dxa"/>
                  <w:vAlign w:val="center"/>
                </w:tcPr>
                <w:p w14:paraId="0957FDCF" w14:textId="77777777" w:rsidR="0064799E" w:rsidRPr="003F35D7" w:rsidRDefault="0064799E" w:rsidP="00F75A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35D7">
                    <w:rPr>
                      <w:rFonts w:ascii="Arial" w:hAnsi="Arial" w:cs="Arial"/>
                      <w:sz w:val="20"/>
                      <w:szCs w:val="20"/>
                    </w:rPr>
                    <w:t>□ Oui        □ Non</w:t>
                  </w:r>
                </w:p>
              </w:tc>
            </w:tr>
            <w:tr w:rsidR="0064799E" w14:paraId="6D31AA01" w14:textId="77777777" w:rsidTr="003F35D7">
              <w:trPr>
                <w:trHeight w:val="340"/>
              </w:trPr>
              <w:tc>
                <w:tcPr>
                  <w:tcW w:w="3573" w:type="dxa"/>
                  <w:vAlign w:val="center"/>
                </w:tcPr>
                <w:p w14:paraId="08C3BE2B" w14:textId="77777777" w:rsidR="0064799E" w:rsidRPr="003F35D7" w:rsidRDefault="0064799E" w:rsidP="003F35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23" w:type="dxa"/>
                  <w:vAlign w:val="center"/>
                </w:tcPr>
                <w:p w14:paraId="58631BE3" w14:textId="77777777" w:rsidR="0064799E" w:rsidRPr="003F35D7" w:rsidRDefault="0064799E" w:rsidP="00F75A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553E0B3" w14:textId="77777777" w:rsidR="00071DF3" w:rsidRDefault="00071DF3" w:rsidP="00F75A86">
            <w:pPr>
              <w:spacing w:after="10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1DF3" w14:paraId="1DA7CEBD" w14:textId="77777777" w:rsidTr="00F75A86">
        <w:trPr>
          <w:trHeight w:val="283"/>
        </w:trPr>
        <w:tc>
          <w:tcPr>
            <w:tcW w:w="9356" w:type="dxa"/>
            <w:shd w:val="clear" w:color="auto" w:fill="D9D9D9" w:themeFill="background1" w:themeFillShade="D9"/>
            <w:vAlign w:val="center"/>
          </w:tcPr>
          <w:p w14:paraId="35BC84F2" w14:textId="77777777" w:rsidR="00071DF3" w:rsidRDefault="003F35D7" w:rsidP="00F75A86">
            <w:pPr>
              <w:jc w:val="center"/>
              <w:rPr>
                <w:rFonts w:ascii="Arial" w:hAnsi="Arial" w:cs="Arial"/>
                <w:b/>
                <w:smallCaps/>
                <w:sz w:val="20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18"/>
              </w:rPr>
              <w:t>Descriptif</w:t>
            </w:r>
            <w:r w:rsidR="004D4787">
              <w:rPr>
                <w:rFonts w:ascii="Arial" w:hAnsi="Arial" w:cs="Arial"/>
                <w:b/>
                <w:smallCaps/>
                <w:sz w:val="20"/>
                <w:szCs w:val="18"/>
              </w:rPr>
              <w:t xml:space="preserve"> des é</w:t>
            </w:r>
            <w:r w:rsidR="00071DF3">
              <w:rPr>
                <w:rFonts w:ascii="Arial" w:hAnsi="Arial" w:cs="Arial"/>
                <w:b/>
                <w:smallCaps/>
                <w:sz w:val="20"/>
                <w:szCs w:val="18"/>
              </w:rPr>
              <w:t xml:space="preserve">léments </w:t>
            </w:r>
            <w:r w:rsidR="004D4787">
              <w:rPr>
                <w:rFonts w:ascii="Arial" w:hAnsi="Arial" w:cs="Arial"/>
                <w:b/>
                <w:smallCaps/>
                <w:sz w:val="20"/>
                <w:szCs w:val="18"/>
              </w:rPr>
              <w:t>de santé importants à connaitre lors de la commission</w:t>
            </w:r>
          </w:p>
          <w:p w14:paraId="1C44FCED" w14:textId="77777777" w:rsidR="00071DF3" w:rsidRPr="002A638E" w:rsidRDefault="00071DF3" w:rsidP="004D4787">
            <w:pPr>
              <w:jc w:val="center"/>
              <w:rPr>
                <w:rFonts w:ascii="Arial" w:hAnsi="Arial" w:cs="Arial"/>
                <w:b/>
                <w:i/>
                <w:smallCaps/>
                <w:sz w:val="18"/>
                <w:szCs w:val="18"/>
              </w:rPr>
            </w:pPr>
            <w:r w:rsidRPr="002A638E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4D4787">
              <w:rPr>
                <w:rFonts w:ascii="Arial" w:hAnsi="Arial" w:cs="Arial"/>
                <w:i/>
                <w:sz w:val="18"/>
                <w:szCs w:val="18"/>
              </w:rPr>
              <w:t>rayer ce cadre si aucun élément</w:t>
            </w:r>
            <w:r w:rsidRPr="002A638E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071DF3" w14:paraId="49451650" w14:textId="77777777" w:rsidTr="00F75A86">
        <w:trPr>
          <w:trHeight w:val="1056"/>
        </w:trPr>
        <w:tc>
          <w:tcPr>
            <w:tcW w:w="9356" w:type="dxa"/>
          </w:tcPr>
          <w:p w14:paraId="49B2FCCE" w14:textId="77777777" w:rsidR="00071DF3" w:rsidRDefault="00071DF3" w:rsidP="00F75A86">
            <w:pPr>
              <w:spacing w:line="360" w:lineRule="auto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29943FF" w14:textId="77777777" w:rsidR="004D4787" w:rsidRDefault="004D4787" w:rsidP="00F75A86">
            <w:pPr>
              <w:spacing w:line="360" w:lineRule="auto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CD293AE" w14:textId="77777777" w:rsidR="004D4787" w:rsidRDefault="004D4787" w:rsidP="00F75A86">
            <w:pPr>
              <w:spacing w:line="360" w:lineRule="auto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57878C4" w14:textId="77777777" w:rsidR="004D4787" w:rsidRDefault="004D4787" w:rsidP="00F75A86">
            <w:pPr>
              <w:spacing w:line="360" w:lineRule="auto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9BDC919" w14:textId="77777777" w:rsidR="004D4787" w:rsidRDefault="004D4787" w:rsidP="00F75A86">
            <w:pPr>
              <w:spacing w:line="360" w:lineRule="auto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0D8B261" w14:textId="77777777" w:rsidR="004D4787" w:rsidRDefault="004D4787" w:rsidP="00F75A86">
            <w:pPr>
              <w:spacing w:line="360" w:lineRule="auto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43FF51B" w14:textId="77777777" w:rsidR="004D4787" w:rsidRDefault="004D4787" w:rsidP="00F75A86">
            <w:pPr>
              <w:spacing w:line="360" w:lineRule="auto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4AAB353" w14:textId="77777777" w:rsidR="004D4787" w:rsidRDefault="004D4787" w:rsidP="00F75A86">
            <w:pPr>
              <w:spacing w:line="360" w:lineRule="auto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3AE3891" w14:textId="77777777" w:rsidR="004D4787" w:rsidRPr="004B1D50" w:rsidRDefault="004D4787" w:rsidP="00F75A8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DBCDC1C" w14:textId="77777777" w:rsidR="00071DF3" w:rsidRPr="004B1D50" w:rsidRDefault="00071DF3" w:rsidP="00F75A8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154D1F3" w14:textId="77777777" w:rsidR="00071DF3" w:rsidRPr="004B1D50" w:rsidRDefault="00071DF3" w:rsidP="00F75A8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E071E75" w14:textId="77777777" w:rsidR="00071DF3" w:rsidRPr="004B1D50" w:rsidRDefault="00071DF3" w:rsidP="00F75A8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2285DC7" w14:textId="77777777" w:rsidR="00071DF3" w:rsidRPr="004B1D50" w:rsidRDefault="00071DF3" w:rsidP="00F75A8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1A244A7" w14:textId="77777777" w:rsidR="00071DF3" w:rsidRPr="004B1D50" w:rsidRDefault="00071DF3" w:rsidP="00F75A8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9309EB4" w14:textId="77777777" w:rsidR="00071DF3" w:rsidRPr="000A1CC9" w:rsidRDefault="00071DF3" w:rsidP="00F75A8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A75DA5E" w14:textId="77777777" w:rsidR="00071DF3" w:rsidRPr="002A638E" w:rsidRDefault="00071DF3" w:rsidP="00071DF3">
      <w:pPr>
        <w:spacing w:after="0" w:line="240" w:lineRule="auto"/>
        <w:rPr>
          <w:rFonts w:ascii="Arial" w:hAnsi="Arial" w:cs="Arial"/>
          <w:sz w:val="4"/>
          <w:szCs w:val="4"/>
        </w:rPr>
      </w:pPr>
    </w:p>
    <w:sectPr w:rsidR="00071DF3" w:rsidRPr="002A638E" w:rsidSect="00831A26">
      <w:headerReference w:type="default" r:id="rId10"/>
      <w:footerReference w:type="default" r:id="rId11"/>
      <w:pgSz w:w="11906" w:h="16838"/>
      <w:pgMar w:top="851" w:right="1134" w:bottom="851" w:left="1418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F71EA" w14:textId="77777777" w:rsidR="007F6D01" w:rsidRDefault="007F6D01">
      <w:pPr>
        <w:spacing w:after="0" w:line="240" w:lineRule="auto"/>
      </w:pPr>
      <w:r>
        <w:separator/>
      </w:r>
    </w:p>
  </w:endnote>
  <w:endnote w:type="continuationSeparator" w:id="0">
    <w:p w14:paraId="5CE37A4C" w14:textId="77777777" w:rsidR="007F6D01" w:rsidRDefault="007F6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F4297" w14:textId="77777777" w:rsidR="009507C7" w:rsidRDefault="009507C7">
    <w:pPr>
      <w:pStyle w:val="Pieddepage"/>
    </w:pPr>
  </w:p>
  <w:p w14:paraId="2CBA979D" w14:textId="77777777" w:rsidR="004648B5" w:rsidRPr="004D4787" w:rsidRDefault="007F6D01" w:rsidP="004D4787">
    <w:pPr>
      <w:pStyle w:val="Pieddepage"/>
      <w:rPr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401E9" w14:textId="77777777" w:rsidR="007F6D01" w:rsidRDefault="007F6D01">
      <w:pPr>
        <w:spacing w:after="0" w:line="240" w:lineRule="auto"/>
      </w:pPr>
      <w:r>
        <w:separator/>
      </w:r>
    </w:p>
  </w:footnote>
  <w:footnote w:type="continuationSeparator" w:id="0">
    <w:p w14:paraId="65459772" w14:textId="77777777" w:rsidR="007F6D01" w:rsidRDefault="007F6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8BF4F" w14:textId="77777777" w:rsidR="009507C7" w:rsidRDefault="009507C7">
    <w:pPr>
      <w:pStyle w:val="En-tte"/>
    </w:pPr>
    <w:r w:rsidRPr="00542FAB">
      <w:rPr>
        <w:rFonts w:ascii="Arial" w:hAnsi="Arial" w:cs="Arial"/>
        <w:noProof/>
        <w:sz w:val="18"/>
        <w:szCs w:val="18"/>
        <w:u w:val="single"/>
        <w:lang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89C9190" wp14:editId="59893BF8">
              <wp:simplePos x="0" y="0"/>
              <wp:positionH relativeFrom="column">
                <wp:posOffset>2590800</wp:posOffset>
              </wp:positionH>
              <wp:positionV relativeFrom="paragraph">
                <wp:posOffset>-316865</wp:posOffset>
              </wp:positionV>
              <wp:extent cx="1089660" cy="295275"/>
              <wp:effectExtent l="0" t="0" r="0" b="952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66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FBD99A" w14:textId="77777777" w:rsidR="009507C7" w:rsidRPr="000515A4" w:rsidRDefault="009507C7" w:rsidP="009507C7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0515A4">
                            <w:rPr>
                              <w:b/>
                              <w:sz w:val="24"/>
                              <w:szCs w:val="24"/>
                            </w:rPr>
                            <w:t xml:space="preserve">ANNEXE 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61847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04pt;margin-top:-24.95pt;width:85.8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" stroked="f">
              <v:textbox>
                <w:txbxContent>
                  <w:p w:rsidR="009507C7" w:rsidRPr="000515A4" w:rsidRDefault="009507C7" w:rsidP="009507C7">
                    <w:pPr>
                      <w:rPr>
                        <w:b/>
                        <w:sz w:val="24"/>
                        <w:szCs w:val="24"/>
                      </w:rPr>
                    </w:pPr>
                    <w:r w:rsidRPr="000515A4">
                      <w:rPr>
                        <w:b/>
                        <w:sz w:val="24"/>
                        <w:szCs w:val="24"/>
                      </w:rPr>
                      <w:t xml:space="preserve">ANNEXE </w:t>
                    </w:r>
                    <w:r>
                      <w:rPr>
                        <w:b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50724"/>
    <w:multiLevelType w:val="hybridMultilevel"/>
    <w:tmpl w:val="E8B6529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D32F9"/>
    <w:multiLevelType w:val="hybridMultilevel"/>
    <w:tmpl w:val="1C8213A8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681A2FAA">
      <w:numFmt w:val="bullet"/>
      <w:lvlText w:val="-"/>
      <w:lvlJc w:val="left"/>
      <w:pPr>
        <w:ind w:left="1724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DF3"/>
    <w:rsid w:val="000515A4"/>
    <w:rsid w:val="00071DF3"/>
    <w:rsid w:val="000C7C9B"/>
    <w:rsid w:val="001768F0"/>
    <w:rsid w:val="00237A5C"/>
    <w:rsid w:val="0025605F"/>
    <w:rsid w:val="002636A9"/>
    <w:rsid w:val="00271BCC"/>
    <w:rsid w:val="00340D18"/>
    <w:rsid w:val="00372A41"/>
    <w:rsid w:val="003F35D7"/>
    <w:rsid w:val="00431DF2"/>
    <w:rsid w:val="00446456"/>
    <w:rsid w:val="004C00BF"/>
    <w:rsid w:val="004D4787"/>
    <w:rsid w:val="00542FAB"/>
    <w:rsid w:val="005A71EE"/>
    <w:rsid w:val="0064799E"/>
    <w:rsid w:val="0074778A"/>
    <w:rsid w:val="007F6D01"/>
    <w:rsid w:val="00803CAD"/>
    <w:rsid w:val="00831A26"/>
    <w:rsid w:val="008436FD"/>
    <w:rsid w:val="0085285F"/>
    <w:rsid w:val="009507C7"/>
    <w:rsid w:val="00972A80"/>
    <w:rsid w:val="00A76928"/>
    <w:rsid w:val="00B35052"/>
    <w:rsid w:val="00B51C5E"/>
    <w:rsid w:val="00BC5AB9"/>
    <w:rsid w:val="00C14E01"/>
    <w:rsid w:val="00CD32AF"/>
    <w:rsid w:val="00D84640"/>
    <w:rsid w:val="00F526D3"/>
    <w:rsid w:val="00FB07AB"/>
    <w:rsid w:val="00FC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BC058"/>
  <w15:docId w15:val="{A5AD1E44-D9F4-4BEF-87BB-8641A89C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D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1DF3"/>
    <w:pPr>
      <w:ind w:left="720"/>
      <w:contextualSpacing/>
    </w:pPr>
  </w:style>
  <w:style w:type="table" w:styleId="Grilledutableau">
    <w:name w:val="Table Grid"/>
    <w:basedOn w:val="TableauNormal"/>
    <w:uiPriority w:val="59"/>
    <w:rsid w:val="00071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071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1DF3"/>
  </w:style>
  <w:style w:type="paragraph" w:styleId="Textedebulles">
    <w:name w:val="Balloon Text"/>
    <w:basedOn w:val="Normal"/>
    <w:link w:val="TextedebullesCar"/>
    <w:uiPriority w:val="99"/>
    <w:semiHidden/>
    <w:unhideWhenUsed/>
    <w:rsid w:val="00071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1DF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F35D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D4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4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e.93inf@ac-crete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NISSAN Céline</dc:creator>
  <cp:lastModifiedBy>None</cp:lastModifiedBy>
  <cp:revision>2</cp:revision>
  <cp:lastPrinted>2023-04-11T14:10:00Z</cp:lastPrinted>
  <dcterms:created xsi:type="dcterms:W3CDTF">2023-04-19T08:47:00Z</dcterms:created>
  <dcterms:modified xsi:type="dcterms:W3CDTF">2023-04-19T08:47:00Z</dcterms:modified>
</cp:coreProperties>
</file>